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7489BD1" w14:textId="5CCEF299" w:rsidR="005F355F" w:rsidRPr="00F047C5" w:rsidRDefault="00123144" w:rsidP="00282CBE">
      <w:pPr>
        <w:spacing w:line="240" w:lineRule="auto"/>
        <w:jc w:val="both"/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</w:pPr>
      <w:r w:rsidRPr="00F047C5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  <w:t>Anexa 2 - Formular de raportare</w:t>
      </w:r>
    </w:p>
    <w:p w14:paraId="778E810E" w14:textId="77777777" w:rsidR="00536BE5" w:rsidRPr="00F047C5" w:rsidRDefault="00536BE5" w:rsidP="00282CBE">
      <w:pPr>
        <w:spacing w:line="240" w:lineRule="auto"/>
        <w:jc w:val="both"/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</w:pPr>
    </w:p>
    <w:p w14:paraId="30F9F803" w14:textId="77777777" w:rsidR="005F355F" w:rsidRPr="00F047C5" w:rsidRDefault="00123144" w:rsidP="00282CBE">
      <w:pPr>
        <w:pStyle w:val="Frspaiere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</w:pPr>
      <w:r w:rsidRPr="00F047C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  <w:t>Ministerul Educației</w:t>
      </w:r>
    </w:p>
    <w:p w14:paraId="00AC63BC" w14:textId="77777777" w:rsidR="005F355F" w:rsidRPr="00F047C5" w:rsidRDefault="00123144" w:rsidP="00282CBE">
      <w:pPr>
        <w:pStyle w:val="Frspaiere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</w:pPr>
      <w:r w:rsidRPr="00F047C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  <w:t xml:space="preserve">Programul </w:t>
      </w:r>
      <w:r w:rsidR="00164344" w:rsidRPr="00F047C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  <w:t>„</w:t>
      </w:r>
      <w:r w:rsidRPr="00F047C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  <w:t>Împreună prindem curaj</w:t>
      </w:r>
      <w:r w:rsidR="00164344" w:rsidRPr="00F047C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  <w:t>”</w:t>
      </w:r>
    </w:p>
    <w:p w14:paraId="707AD233" w14:textId="77777777" w:rsidR="005F355F" w:rsidRDefault="00123144" w:rsidP="00282CBE">
      <w:pPr>
        <w:pStyle w:val="Frspaiere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</w:pPr>
      <w:r w:rsidRPr="00F047C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  <w:t>Formular de raportare</w:t>
      </w:r>
    </w:p>
    <w:p w14:paraId="64CDE37B" w14:textId="77777777" w:rsidR="00282CBE" w:rsidRPr="00F047C5" w:rsidRDefault="00282CBE" w:rsidP="00282CBE">
      <w:pPr>
        <w:pStyle w:val="Frspaiere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</w:pPr>
    </w:p>
    <w:p w14:paraId="32DEE37E" w14:textId="5EAE3909" w:rsidR="005F355F" w:rsidRPr="00F047C5" w:rsidRDefault="00123144" w:rsidP="00282CBE">
      <w:pPr>
        <w:spacing w:line="240" w:lineRule="auto"/>
        <w:jc w:val="both"/>
        <w:rPr>
          <w:rFonts w:ascii="Times New Roman" w:eastAsia="Times New Roman" w:hAnsi="Times New Roman" w:cs="Times New Roman"/>
          <w:i/>
          <w:noProof/>
          <w:color w:val="000000" w:themeColor="text1"/>
          <w:sz w:val="24"/>
          <w:szCs w:val="24"/>
          <w:lang w:val="ro-RO"/>
        </w:rPr>
      </w:pPr>
      <w:r w:rsidRPr="00F047C5">
        <w:rPr>
          <w:rFonts w:ascii="Times New Roman" w:eastAsia="Times New Roman" w:hAnsi="Times New Roman" w:cs="Times New Roman"/>
          <w:i/>
          <w:noProof/>
          <w:color w:val="000000" w:themeColor="text1"/>
          <w:sz w:val="24"/>
          <w:szCs w:val="24"/>
          <w:lang w:val="ro-RO"/>
        </w:rPr>
        <w:t xml:space="preserve"> </w:t>
      </w:r>
    </w:p>
    <w:tbl>
      <w:tblPr>
        <w:tblStyle w:val="a5"/>
        <w:tblW w:w="93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01"/>
        <w:gridCol w:w="5245"/>
      </w:tblGrid>
      <w:tr w:rsidR="005F355F" w:rsidRPr="00F047C5" w14:paraId="061E8D0F" w14:textId="77777777" w:rsidTr="00661238">
        <w:trPr>
          <w:trHeight w:val="54"/>
        </w:trPr>
        <w:tc>
          <w:tcPr>
            <w:tcW w:w="93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CA2C9F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  <w:t>A.     DATE DE CONTACT ALE UNITĂȚII DE ÎNVĂȚĂMÂNT</w:t>
            </w:r>
          </w:p>
        </w:tc>
      </w:tr>
      <w:tr w:rsidR="005F355F" w:rsidRPr="00F047C5" w14:paraId="02A17E5C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161BE4" w14:textId="263C7B1F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Denumirea unității de învățământ</w:t>
            </w:r>
            <w:r w:rsidR="00661238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8D072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55BED46E" w14:textId="77777777" w:rsidTr="00B42F0D">
        <w:trPr>
          <w:trHeight w:val="54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7933D7" w14:textId="794C25DB" w:rsidR="005F355F" w:rsidRPr="00F047C5" w:rsidRDefault="00123144" w:rsidP="00F43D0E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Cod SIIIR al unității de învățământ cu </w:t>
            </w:r>
            <w:r w:rsidR="00F43D0E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PJ</w:t>
            </w:r>
            <w:r w:rsidR="00661238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67D3A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7AAE2522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85DA9" w14:textId="0EF12B3C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Adresă</w:t>
            </w:r>
            <w:r w:rsidR="00661238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DE886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04A844E7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37BFF" w14:textId="6B7F7768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Localitate</w:t>
            </w:r>
            <w:r w:rsidR="00661238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895D1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04AEF624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67FA74" w14:textId="07471FE2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Județ</w:t>
            </w:r>
            <w:r w:rsidR="00661238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0183F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74F2F72A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580F8" w14:textId="4E9EC67D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Telefon fix/Fax</w:t>
            </w:r>
            <w:r w:rsidR="00661238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18549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30283255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1088F" w14:textId="3C319BC0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Mobil</w:t>
            </w:r>
            <w:r w:rsidR="00661238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22AFE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7311C0FE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FBB7A" w14:textId="5630F5A2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E-mail</w:t>
            </w:r>
            <w:r w:rsidR="00661238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7ED92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7267F3A3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5D101" w14:textId="2F4C1C5F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Pagină web</w:t>
            </w:r>
            <w:r w:rsidR="00661238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FC93D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2973F0E8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AA330" w14:textId="1414AE98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Director unitate de învățământ (nume şi prenume)</w:t>
            </w:r>
            <w:r w:rsidR="00B42F0D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31C5C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606E4AF3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DB4F1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Președinte CPEV (nume şi prenume):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37863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41BCBB24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E3615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Consilier școlar (nume și prenume):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D6307" w14:textId="77777777" w:rsidR="005F355F" w:rsidRPr="00F047C5" w:rsidRDefault="005F355F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5F355F" w:rsidRPr="00F047C5" w14:paraId="16CDEE4A" w14:textId="77777777" w:rsidTr="00B42F0D">
        <w:trPr>
          <w:trHeight w:val="27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43C62" w14:textId="787AC093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Echipa de proiect (nume, prenume, funcția ocupată la nivelul UIP)</w:t>
            </w:r>
            <w:r w:rsidR="00B42F0D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D2916" w14:textId="77777777" w:rsidR="005F355F" w:rsidRPr="00F047C5" w:rsidRDefault="005F355F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5F355F" w:rsidRPr="00F047C5" w14:paraId="7CE19DEF" w14:textId="77777777" w:rsidTr="00661238">
        <w:trPr>
          <w:trHeight w:val="54"/>
        </w:trPr>
        <w:tc>
          <w:tcPr>
            <w:tcW w:w="934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B3EB5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  <w:t>B. DATE DESPRE PROIECT</w:t>
            </w:r>
          </w:p>
        </w:tc>
      </w:tr>
      <w:tr w:rsidR="005F355F" w:rsidRPr="00F047C5" w14:paraId="74493BA2" w14:textId="77777777" w:rsidTr="00B42F0D">
        <w:trPr>
          <w:trHeight w:val="54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74E783" w14:textId="183AD2EC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Titlul proiectului</w:t>
            </w:r>
            <w:r w:rsidR="00B42F0D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27902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2F866DFB" w14:textId="77777777" w:rsidTr="00B42F0D">
        <w:trPr>
          <w:trHeight w:val="60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81A412" w14:textId="23BA639B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Durata de desfășurare a proiectului</w:t>
            </w:r>
            <w:r w:rsidR="00B42F0D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027DF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5F355F" w:rsidRPr="00F047C5" w14:paraId="6169E5C9" w14:textId="77777777" w:rsidTr="00B42F0D">
        <w:trPr>
          <w:trHeight w:val="54"/>
        </w:trPr>
        <w:tc>
          <w:tcPr>
            <w:tcW w:w="4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5F319" w14:textId="408BE9CE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Valoarea totală a bugetului utilizat</w:t>
            </w:r>
            <w:r w:rsidR="00B42F0D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BF9C5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</w:tbl>
    <w:tbl>
      <w:tblPr>
        <w:tblStyle w:val="a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539"/>
        <w:gridCol w:w="5812"/>
      </w:tblGrid>
      <w:tr w:rsidR="005F355F" w:rsidRPr="00F047C5" w14:paraId="65251129" w14:textId="77777777" w:rsidTr="00661238">
        <w:trPr>
          <w:trHeight w:val="64"/>
        </w:trPr>
        <w:tc>
          <w:tcPr>
            <w:tcW w:w="9351" w:type="dxa"/>
            <w:gridSpan w:val="2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14D73" w14:textId="6F48ED61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  <w:t>E.</w:t>
            </w: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="00B42F0D" w:rsidRPr="00F047C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  <w:t>ACTIVITĂȚILE DESFĂȘURATE</w:t>
            </w:r>
          </w:p>
        </w:tc>
      </w:tr>
      <w:tr w:rsidR="005F355F" w:rsidRPr="00F047C5" w14:paraId="3EF3BD36" w14:textId="77777777" w:rsidTr="00661238">
        <w:trPr>
          <w:trHeight w:val="60"/>
        </w:trPr>
        <w:tc>
          <w:tcPr>
            <w:tcW w:w="935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050AC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Descrieți activitățile desfășurate la nivelul unității de învățământ. </w:t>
            </w:r>
          </w:p>
        </w:tc>
      </w:tr>
      <w:tr w:rsidR="005F355F" w:rsidRPr="00F047C5" w14:paraId="70936A3C" w14:textId="77777777" w:rsidTr="00661238">
        <w:trPr>
          <w:trHeight w:val="60"/>
        </w:trPr>
        <w:tc>
          <w:tcPr>
            <w:tcW w:w="9351" w:type="dxa"/>
            <w:gridSpan w:val="2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E9B95" w14:textId="14AF9ACD" w:rsidR="005F355F" w:rsidRPr="00F047C5" w:rsidRDefault="00B42F0D" w:rsidP="009E315F">
            <w:pPr>
              <w:pStyle w:val="Frspaiere"/>
              <w:rPr>
                <w:rFonts w:ascii="Times New Roman" w:hAnsi="Times New Roman" w:cs="Times New Roman"/>
                <w:b/>
                <w:bCs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  <w:t>F. REZULTATE OBȚINUTE</w:t>
            </w:r>
          </w:p>
        </w:tc>
      </w:tr>
      <w:tr w:rsidR="00F43D0E" w:rsidRPr="00F047C5" w14:paraId="01295AEE" w14:textId="77777777" w:rsidTr="00661238">
        <w:trPr>
          <w:trHeight w:val="60"/>
        </w:trPr>
        <w:tc>
          <w:tcPr>
            <w:tcW w:w="935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F6818" w14:textId="77777777" w:rsidR="00F43D0E" w:rsidRPr="00F047C5" w:rsidRDefault="00F43D0E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 xml:space="preserve">Numărul total al cadrelor didactice implicate: </w:t>
            </w:r>
          </w:p>
        </w:tc>
      </w:tr>
      <w:tr w:rsidR="005F355F" w:rsidRPr="00F047C5" w14:paraId="3C22E5F5" w14:textId="77777777" w:rsidTr="00661238">
        <w:trPr>
          <w:trHeight w:val="729"/>
        </w:trPr>
        <w:tc>
          <w:tcPr>
            <w:tcW w:w="35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219C1" w14:textId="2FD26478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Numărul estimat al elevilor beneficiari de activitățile propuse</w:t>
            </w:r>
            <w:r w:rsidR="00B42F0D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8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2CAEB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______preșcolari;</w:t>
            </w:r>
          </w:p>
          <w:p w14:paraId="1A5F7B7E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______elevi de învățământ primar;</w:t>
            </w:r>
          </w:p>
          <w:p w14:paraId="5C1151F6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______elevi de învățământ gimnazial;</w:t>
            </w:r>
          </w:p>
          <w:p w14:paraId="1F822542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______elevi de învățământ liceal, inclusiv profesional;</w:t>
            </w:r>
          </w:p>
          <w:p w14:paraId="5EDC151D" w14:textId="77777777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______elevi de învățământ postliceal;</w:t>
            </w:r>
          </w:p>
        </w:tc>
      </w:tr>
      <w:tr w:rsidR="005F355F" w:rsidRPr="00F047C5" w14:paraId="220C0EC3" w14:textId="77777777" w:rsidTr="00661238">
        <w:trPr>
          <w:trHeight w:val="19"/>
        </w:trPr>
        <w:tc>
          <w:tcPr>
            <w:tcW w:w="35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CBB7A" w14:textId="0297B429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Numărul estimat al părinților beneficiari de activitățile propuse</w:t>
            </w:r>
            <w:r w:rsidR="00B42F0D" w:rsidRPr="00F047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  <w:t>:</w:t>
            </w:r>
          </w:p>
        </w:tc>
        <w:tc>
          <w:tcPr>
            <w:tcW w:w="58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0F823" w14:textId="77777777" w:rsidR="005F355F" w:rsidRPr="00F047C5" w:rsidRDefault="005F355F" w:rsidP="009E315F">
            <w:pPr>
              <w:pStyle w:val="Frspaiere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5F355F" w:rsidRPr="00F047C5" w14:paraId="4B24F5AD" w14:textId="77777777" w:rsidTr="00661238">
        <w:trPr>
          <w:trHeight w:val="60"/>
        </w:trPr>
        <w:tc>
          <w:tcPr>
            <w:tcW w:w="9351" w:type="dxa"/>
            <w:gridSpan w:val="2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F2395" w14:textId="5674A015" w:rsidR="005F355F" w:rsidRPr="00F047C5" w:rsidRDefault="00B42F0D" w:rsidP="009E315F">
            <w:pPr>
              <w:pStyle w:val="Frspaiere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  <w:t>LECȚII ÎNVĂȚATE</w:t>
            </w:r>
          </w:p>
        </w:tc>
      </w:tr>
      <w:tr w:rsidR="005F355F" w:rsidRPr="00F047C5" w14:paraId="4F35A936" w14:textId="77777777" w:rsidTr="00661238">
        <w:trPr>
          <w:trHeight w:val="60"/>
        </w:trPr>
        <w:tc>
          <w:tcPr>
            <w:tcW w:w="935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1D2ED" w14:textId="0F68F831" w:rsidR="005F355F" w:rsidRPr="00F047C5" w:rsidRDefault="00123144" w:rsidP="009E315F">
            <w:pPr>
              <w:pStyle w:val="Frspaiere"/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lang w:val="ro-RO"/>
              </w:rPr>
              <w:t>Descrieți cum poate fi îmbunătățită pe viitor activitatea de prevenire și reducere a violenței și infracțiunii școlare</w:t>
            </w:r>
            <w:r w:rsidR="00B42F0D" w:rsidRPr="00F047C5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lang w:val="ro-RO"/>
              </w:rPr>
              <w:t>.</w:t>
            </w:r>
          </w:p>
        </w:tc>
      </w:tr>
      <w:tr w:rsidR="005F355F" w:rsidRPr="00F047C5" w14:paraId="72AEA073" w14:textId="77777777" w:rsidTr="00661238">
        <w:trPr>
          <w:trHeight w:val="60"/>
        </w:trPr>
        <w:tc>
          <w:tcPr>
            <w:tcW w:w="9351" w:type="dxa"/>
            <w:gridSpan w:val="2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951A9" w14:textId="2CE43FF9" w:rsidR="005F355F" w:rsidRPr="00F047C5" w:rsidRDefault="00B42F0D" w:rsidP="009E315F">
            <w:pPr>
              <w:pStyle w:val="Frspaiere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  <w:t>PARTENERIATE</w:t>
            </w:r>
          </w:p>
        </w:tc>
      </w:tr>
      <w:tr w:rsidR="005F355F" w:rsidRPr="00F047C5" w14:paraId="486246FC" w14:textId="77777777" w:rsidTr="00661238">
        <w:trPr>
          <w:trHeight w:val="64"/>
        </w:trPr>
        <w:tc>
          <w:tcPr>
            <w:tcW w:w="935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4E56BC" w14:textId="490636D5" w:rsidR="00DB7BC7" w:rsidRPr="00F047C5" w:rsidRDefault="00123144" w:rsidP="00F43D0E">
            <w:pPr>
              <w:pStyle w:val="Frspaiere"/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047C5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lang w:val="ro-RO"/>
              </w:rPr>
              <w:t>Descrieți instituțiile și organizațiile pe care le-ați implicat în desfășurarea proiectului</w:t>
            </w:r>
            <w:r w:rsidR="00B42F0D" w:rsidRPr="00F047C5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lang w:val="ro-RO"/>
              </w:rPr>
              <w:t>.</w:t>
            </w:r>
          </w:p>
        </w:tc>
      </w:tr>
    </w:tbl>
    <w:p w14:paraId="4F80D010" w14:textId="65A6C1FA" w:rsidR="009E315F" w:rsidRPr="00F047C5" w:rsidRDefault="00123144" w:rsidP="00282CBE">
      <w:pPr>
        <w:pStyle w:val="Frspaiere"/>
        <w:ind w:firstLine="720"/>
        <w:jc w:val="both"/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</w:pPr>
      <w:r w:rsidRPr="00F047C5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t>Subsemnatul/a ________________</w:t>
      </w:r>
      <w:r w:rsidR="00282CBE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t>__________</w:t>
      </w:r>
      <w:r w:rsidRPr="00F047C5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t>_____, în calitate de reprezentant legal al unității de</w:t>
      </w:r>
      <w:r w:rsidR="00F43D0E" w:rsidRPr="00F047C5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t xml:space="preserve"> </w:t>
      </w:r>
      <w:r w:rsidRPr="00F047C5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t>învățământ, declar pe propria răspundere, sub sancțiunile prevăzute de legislația civilă și penală privind falsul în declarații, că toate informațiile din prezenta propunere de proiect sunt corecte și conforme cu realitatea.</w:t>
      </w:r>
      <w:r w:rsidR="00F43D0E" w:rsidRPr="00F047C5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val="ro-RO"/>
        </w:rPr>
        <w:t xml:space="preserve"> </w:t>
      </w:r>
    </w:p>
    <w:p w14:paraId="325A8673" w14:textId="77777777" w:rsidR="00864E62" w:rsidRPr="00F047C5" w:rsidRDefault="00864E62" w:rsidP="00E97655">
      <w:pPr>
        <w:pStyle w:val="Frspaiere"/>
        <w:rPr>
          <w:rFonts w:ascii="Times New Roman" w:eastAsia="Times New Roman" w:hAnsi="Times New Roman" w:cs="Times New Roman"/>
          <w:i/>
          <w:noProof/>
          <w:color w:val="000000" w:themeColor="text1"/>
          <w:sz w:val="24"/>
          <w:szCs w:val="24"/>
          <w:lang w:val="ro-RO"/>
        </w:rPr>
      </w:pPr>
    </w:p>
    <w:sectPr w:rsidR="00864E62" w:rsidRPr="00F047C5" w:rsidSect="00282C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992" w:bottom="680" w:left="1559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5A8040" w14:textId="77777777" w:rsidR="00C712A7" w:rsidRDefault="00C712A7" w:rsidP="007F0290">
      <w:pPr>
        <w:spacing w:line="240" w:lineRule="auto"/>
      </w:pPr>
      <w:r>
        <w:separator/>
      </w:r>
    </w:p>
  </w:endnote>
  <w:endnote w:type="continuationSeparator" w:id="0">
    <w:p w14:paraId="5686684E" w14:textId="77777777" w:rsidR="00C712A7" w:rsidRDefault="00C712A7" w:rsidP="007F02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FEF64" w14:textId="77777777" w:rsidR="00A42E02" w:rsidRDefault="00A42E02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99C11" w14:textId="77777777" w:rsidR="00A42E02" w:rsidRDefault="00A42E02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A02FFC" w14:textId="77777777" w:rsidR="00A42E02" w:rsidRDefault="00A42E0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059DF7" w14:textId="77777777" w:rsidR="00C712A7" w:rsidRDefault="00C712A7" w:rsidP="007F0290">
      <w:pPr>
        <w:spacing w:line="240" w:lineRule="auto"/>
      </w:pPr>
      <w:r>
        <w:separator/>
      </w:r>
    </w:p>
  </w:footnote>
  <w:footnote w:type="continuationSeparator" w:id="0">
    <w:p w14:paraId="34EC9CE8" w14:textId="77777777" w:rsidR="00C712A7" w:rsidRDefault="00C712A7" w:rsidP="007F02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5CF502" w14:textId="77777777" w:rsidR="00A42E02" w:rsidRDefault="00A42E02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6D632" w14:textId="75ADBCF7" w:rsidR="007F0290" w:rsidRDefault="007F0290">
    <w:pPr>
      <w:pStyle w:val="Antet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D62F6" w14:textId="77777777" w:rsidR="00A42E02" w:rsidRDefault="00A42E02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66974"/>
    <w:multiLevelType w:val="multilevel"/>
    <w:tmpl w:val="BFA46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0C9A1463"/>
    <w:multiLevelType w:val="hybridMultilevel"/>
    <w:tmpl w:val="88AA650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D805FC8"/>
    <w:multiLevelType w:val="multilevel"/>
    <w:tmpl w:val="BFA46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1E956C90"/>
    <w:multiLevelType w:val="multilevel"/>
    <w:tmpl w:val="5ACA6D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1F582744"/>
    <w:multiLevelType w:val="multilevel"/>
    <w:tmpl w:val="48BCD3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20964D84"/>
    <w:multiLevelType w:val="multilevel"/>
    <w:tmpl w:val="1186AA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1B850A3"/>
    <w:multiLevelType w:val="multilevel"/>
    <w:tmpl w:val="BFA46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23871A6E"/>
    <w:multiLevelType w:val="multilevel"/>
    <w:tmpl w:val="290AC4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2552769B"/>
    <w:multiLevelType w:val="multilevel"/>
    <w:tmpl w:val="BFA46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286C67C0"/>
    <w:multiLevelType w:val="multilevel"/>
    <w:tmpl w:val="194E16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nsid w:val="2C876E3A"/>
    <w:multiLevelType w:val="multilevel"/>
    <w:tmpl w:val="BFA46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nsid w:val="307826A8"/>
    <w:multiLevelType w:val="multilevel"/>
    <w:tmpl w:val="BE4625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3BCE102D"/>
    <w:multiLevelType w:val="multilevel"/>
    <w:tmpl w:val="BFA46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nsid w:val="3C4025F9"/>
    <w:multiLevelType w:val="multilevel"/>
    <w:tmpl w:val="04FA26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nsid w:val="3E667FD2"/>
    <w:multiLevelType w:val="multilevel"/>
    <w:tmpl w:val="CDCEE3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nsid w:val="421846EB"/>
    <w:multiLevelType w:val="multilevel"/>
    <w:tmpl w:val="BFA46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nsid w:val="441359CB"/>
    <w:multiLevelType w:val="multilevel"/>
    <w:tmpl w:val="BFA46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455D52D0"/>
    <w:multiLevelType w:val="multilevel"/>
    <w:tmpl w:val="995A81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60E85ECD"/>
    <w:multiLevelType w:val="multilevel"/>
    <w:tmpl w:val="BFA46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nsid w:val="71A468A1"/>
    <w:multiLevelType w:val="multilevel"/>
    <w:tmpl w:val="806645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775558FB"/>
    <w:multiLevelType w:val="multilevel"/>
    <w:tmpl w:val="BFA46D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17"/>
  </w:num>
  <w:num w:numId="5">
    <w:abstractNumId w:val="9"/>
  </w:num>
  <w:num w:numId="6">
    <w:abstractNumId w:val="19"/>
  </w:num>
  <w:num w:numId="7">
    <w:abstractNumId w:val="13"/>
  </w:num>
  <w:num w:numId="8">
    <w:abstractNumId w:val="4"/>
  </w:num>
  <w:num w:numId="9">
    <w:abstractNumId w:val="3"/>
  </w:num>
  <w:num w:numId="10">
    <w:abstractNumId w:val="1"/>
  </w:num>
  <w:num w:numId="11">
    <w:abstractNumId w:val="8"/>
  </w:num>
  <w:num w:numId="12">
    <w:abstractNumId w:val="18"/>
  </w:num>
  <w:num w:numId="13">
    <w:abstractNumId w:val="12"/>
  </w:num>
  <w:num w:numId="14">
    <w:abstractNumId w:val="6"/>
  </w:num>
  <w:num w:numId="15">
    <w:abstractNumId w:val="0"/>
  </w:num>
  <w:num w:numId="16">
    <w:abstractNumId w:val="2"/>
  </w:num>
  <w:num w:numId="17">
    <w:abstractNumId w:val="15"/>
  </w:num>
  <w:num w:numId="18">
    <w:abstractNumId w:val="20"/>
  </w:num>
  <w:num w:numId="19">
    <w:abstractNumId w:val="16"/>
  </w:num>
  <w:num w:numId="20">
    <w:abstractNumId w:val="1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55F"/>
    <w:rsid w:val="00094430"/>
    <w:rsid w:val="000D3C92"/>
    <w:rsid w:val="00123144"/>
    <w:rsid w:val="00124512"/>
    <w:rsid w:val="00164344"/>
    <w:rsid w:val="00201E09"/>
    <w:rsid w:val="00246AE6"/>
    <w:rsid w:val="002557FF"/>
    <w:rsid w:val="002566BC"/>
    <w:rsid w:val="002569D3"/>
    <w:rsid w:val="00282CBE"/>
    <w:rsid w:val="002B2DBF"/>
    <w:rsid w:val="002C3959"/>
    <w:rsid w:val="002C502F"/>
    <w:rsid w:val="00316780"/>
    <w:rsid w:val="00325635"/>
    <w:rsid w:val="00347824"/>
    <w:rsid w:val="0035261A"/>
    <w:rsid w:val="004A4222"/>
    <w:rsid w:val="004C0270"/>
    <w:rsid w:val="004C7799"/>
    <w:rsid w:val="004F1D1C"/>
    <w:rsid w:val="00536BE5"/>
    <w:rsid w:val="00544D38"/>
    <w:rsid w:val="00574CA4"/>
    <w:rsid w:val="00581F75"/>
    <w:rsid w:val="005F355F"/>
    <w:rsid w:val="005F6E4C"/>
    <w:rsid w:val="00611910"/>
    <w:rsid w:val="00622B57"/>
    <w:rsid w:val="00624C71"/>
    <w:rsid w:val="00647B32"/>
    <w:rsid w:val="00661238"/>
    <w:rsid w:val="006A238C"/>
    <w:rsid w:val="006A5DBE"/>
    <w:rsid w:val="007436A8"/>
    <w:rsid w:val="0079625E"/>
    <w:rsid w:val="007F0290"/>
    <w:rsid w:val="00806B93"/>
    <w:rsid w:val="00830B29"/>
    <w:rsid w:val="00830FA2"/>
    <w:rsid w:val="00850C26"/>
    <w:rsid w:val="00861B64"/>
    <w:rsid w:val="00864E62"/>
    <w:rsid w:val="00870F61"/>
    <w:rsid w:val="0087689E"/>
    <w:rsid w:val="0089539F"/>
    <w:rsid w:val="008A0C66"/>
    <w:rsid w:val="008A5942"/>
    <w:rsid w:val="009045D4"/>
    <w:rsid w:val="00924D21"/>
    <w:rsid w:val="009474B7"/>
    <w:rsid w:val="00974C36"/>
    <w:rsid w:val="0098101B"/>
    <w:rsid w:val="009D1451"/>
    <w:rsid w:val="009D5916"/>
    <w:rsid w:val="009E315F"/>
    <w:rsid w:val="009F1802"/>
    <w:rsid w:val="00A15609"/>
    <w:rsid w:val="00A3272B"/>
    <w:rsid w:val="00A372DC"/>
    <w:rsid w:val="00A42E02"/>
    <w:rsid w:val="00B35017"/>
    <w:rsid w:val="00B42C52"/>
    <w:rsid w:val="00B42F0D"/>
    <w:rsid w:val="00BB171F"/>
    <w:rsid w:val="00BF3C9C"/>
    <w:rsid w:val="00C35A87"/>
    <w:rsid w:val="00C712A7"/>
    <w:rsid w:val="00C7154C"/>
    <w:rsid w:val="00C96278"/>
    <w:rsid w:val="00CA0FA8"/>
    <w:rsid w:val="00CA45DC"/>
    <w:rsid w:val="00CA75B5"/>
    <w:rsid w:val="00CB0477"/>
    <w:rsid w:val="00CB7050"/>
    <w:rsid w:val="00CC2D99"/>
    <w:rsid w:val="00CD5C5A"/>
    <w:rsid w:val="00D42465"/>
    <w:rsid w:val="00D95A0D"/>
    <w:rsid w:val="00DB6754"/>
    <w:rsid w:val="00DB7BC7"/>
    <w:rsid w:val="00DC4A55"/>
    <w:rsid w:val="00E04476"/>
    <w:rsid w:val="00E045F7"/>
    <w:rsid w:val="00E07C9C"/>
    <w:rsid w:val="00E31774"/>
    <w:rsid w:val="00E51725"/>
    <w:rsid w:val="00E67097"/>
    <w:rsid w:val="00E97655"/>
    <w:rsid w:val="00F02092"/>
    <w:rsid w:val="00F047C5"/>
    <w:rsid w:val="00F239BC"/>
    <w:rsid w:val="00F43D0E"/>
    <w:rsid w:val="00F72D05"/>
    <w:rsid w:val="00F91CDC"/>
    <w:rsid w:val="00F968E9"/>
    <w:rsid w:val="00FB051B"/>
    <w:rsid w:val="00FB16E6"/>
    <w:rsid w:val="00FB2E4B"/>
    <w:rsid w:val="00FC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9D15BD"/>
  <w15:docId w15:val="{F5416E7D-E231-486A-99F9-6FF4EE70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el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el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el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el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el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el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el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el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comentariu">
    <w:name w:val="annotation text"/>
    <w:basedOn w:val="Normal"/>
    <w:link w:val="TextcomentariuCarac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Pr>
      <w:sz w:val="20"/>
      <w:szCs w:val="20"/>
    </w:rPr>
  </w:style>
  <w:style w:type="character" w:styleId="Referincomentariu">
    <w:name w:val="annotation reference"/>
    <w:basedOn w:val="Fontdeparagrafimplicit"/>
    <w:uiPriority w:val="99"/>
    <w:semiHidden/>
    <w:unhideWhenUsed/>
    <w:rPr>
      <w:sz w:val="16"/>
      <w:szCs w:val="16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231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23144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123144"/>
    <w:pPr>
      <w:ind w:left="720"/>
      <w:contextualSpacing/>
    </w:pPr>
  </w:style>
  <w:style w:type="paragraph" w:styleId="Frspaiere">
    <w:name w:val="No Spacing"/>
    <w:link w:val="FrspaiereCaracter"/>
    <w:uiPriority w:val="1"/>
    <w:qFormat/>
    <w:rsid w:val="00316780"/>
    <w:pPr>
      <w:spacing w:line="240" w:lineRule="auto"/>
    </w:pPr>
  </w:style>
  <w:style w:type="table" w:styleId="Tabelgril">
    <w:name w:val="Table Grid"/>
    <w:basedOn w:val="TabelNormal"/>
    <w:uiPriority w:val="39"/>
    <w:rsid w:val="0031678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spaiereCaracter">
    <w:name w:val="Fără spațiere Caracter"/>
    <w:link w:val="Frspaiere"/>
    <w:uiPriority w:val="1"/>
    <w:locked/>
    <w:rsid w:val="00864E62"/>
  </w:style>
  <w:style w:type="paragraph" w:styleId="Antet">
    <w:name w:val="header"/>
    <w:basedOn w:val="Normal"/>
    <w:link w:val="AntetCaracter"/>
    <w:uiPriority w:val="99"/>
    <w:unhideWhenUsed/>
    <w:rsid w:val="007F0290"/>
    <w:pPr>
      <w:tabs>
        <w:tab w:val="center" w:pos="4680"/>
        <w:tab w:val="right" w:pos="9360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F0290"/>
  </w:style>
  <w:style w:type="paragraph" w:styleId="Subsol">
    <w:name w:val="footer"/>
    <w:basedOn w:val="Normal"/>
    <w:link w:val="SubsolCaracter"/>
    <w:uiPriority w:val="99"/>
    <w:unhideWhenUsed/>
    <w:rsid w:val="007F0290"/>
    <w:pPr>
      <w:tabs>
        <w:tab w:val="center" w:pos="4680"/>
        <w:tab w:val="right" w:pos="9360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F0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1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Iuliana Serban</dc:creator>
  <cp:lastModifiedBy>cjrae</cp:lastModifiedBy>
  <cp:revision>3</cp:revision>
  <cp:lastPrinted>2023-11-08T11:36:00Z</cp:lastPrinted>
  <dcterms:created xsi:type="dcterms:W3CDTF">2025-11-20T13:14:00Z</dcterms:created>
  <dcterms:modified xsi:type="dcterms:W3CDTF">2025-11-20T13:21:00Z</dcterms:modified>
</cp:coreProperties>
</file>